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395" w:rsidRPr="00CF02AC" w:rsidRDefault="00DE4B0C" w:rsidP="00DE4B0C">
      <w:pPr>
        <w:pStyle w:val="ListParagraph"/>
        <w:numPr>
          <w:ilvl w:val="0"/>
          <w:numId w:val="2"/>
        </w:numPr>
        <w:rPr>
          <w:b/>
          <w:sz w:val="24"/>
          <w:szCs w:val="24"/>
          <w:u w:val="single"/>
          <w:lang w:val="vi-VN"/>
        </w:rPr>
      </w:pPr>
      <w:r w:rsidRPr="00CF02AC">
        <w:rPr>
          <w:b/>
          <w:sz w:val="24"/>
          <w:szCs w:val="24"/>
          <w:u w:val="single"/>
          <w:lang w:val="vi-VN"/>
        </w:rPr>
        <w:t>Tiếp tục lam bài vẽ tranh</w:t>
      </w:r>
    </w:p>
    <w:p w:rsidR="00DE4B0C" w:rsidRPr="00D80D72" w:rsidRDefault="00DE4B0C" w:rsidP="00DE4B0C">
      <w:pPr>
        <w:pStyle w:val="ListParagraph"/>
        <w:numPr>
          <w:ilvl w:val="0"/>
          <w:numId w:val="2"/>
        </w:numPr>
        <w:rPr>
          <w:b/>
          <w:sz w:val="24"/>
          <w:szCs w:val="24"/>
          <w:lang w:val="vi-VN"/>
        </w:rPr>
      </w:pPr>
      <w:r w:rsidRPr="00225BE5">
        <w:rPr>
          <w:b/>
          <w:sz w:val="24"/>
          <w:szCs w:val="24"/>
          <w:u w:val="single"/>
          <w:lang w:val="vi-VN"/>
        </w:rPr>
        <w:t>Bài mới</w:t>
      </w:r>
      <w:r w:rsidRPr="00D80D72">
        <w:rPr>
          <w:b/>
          <w:sz w:val="24"/>
          <w:szCs w:val="24"/>
          <w:u w:val="single"/>
          <w:lang w:val="vi-VN"/>
        </w:rPr>
        <w:t>:</w:t>
      </w:r>
      <w:r w:rsidRPr="00D80D72">
        <w:rPr>
          <w:b/>
          <w:sz w:val="24"/>
          <w:szCs w:val="24"/>
          <w:lang w:val="vi-VN"/>
        </w:rPr>
        <w:t xml:space="preserve">          </w:t>
      </w:r>
      <w:r w:rsidRPr="00D80D72">
        <w:rPr>
          <w:b/>
          <w:sz w:val="24"/>
          <w:szCs w:val="24"/>
          <w:u w:val="single"/>
        </w:rPr>
        <w:t xml:space="preserve">VẼ TRANG TRÍ </w:t>
      </w:r>
      <w:r w:rsidRPr="00D80D72">
        <w:rPr>
          <w:b/>
          <w:sz w:val="24"/>
          <w:szCs w:val="24"/>
          <w:u w:val="single"/>
          <w:lang w:val="vi-VN"/>
        </w:rPr>
        <w:t>(trang 65)</w:t>
      </w:r>
    </w:p>
    <w:p w:rsidR="00CF02AC" w:rsidRPr="00DE4B0C" w:rsidRDefault="00CF02AC" w:rsidP="00CF02AC">
      <w:pPr>
        <w:pStyle w:val="ListParagraph"/>
        <w:rPr>
          <w:lang w:val="vi-VN"/>
        </w:rPr>
      </w:pPr>
    </w:p>
    <w:p w:rsidR="00DE4B0C" w:rsidRPr="00CF02AC" w:rsidRDefault="00DE4B0C" w:rsidP="00DE4B0C">
      <w:pPr>
        <w:pStyle w:val="ListParagraph"/>
        <w:rPr>
          <w:b/>
          <w:sz w:val="32"/>
          <w:szCs w:val="32"/>
          <w:lang w:val="vi-VN"/>
        </w:rPr>
      </w:pPr>
      <w:r>
        <w:rPr>
          <w:lang w:val="vi-VN"/>
        </w:rPr>
        <w:t xml:space="preserve">     </w:t>
      </w:r>
      <w:r w:rsidRPr="00CF02AC">
        <w:rPr>
          <w:b/>
          <w:sz w:val="32"/>
          <w:szCs w:val="32"/>
        </w:rPr>
        <w:t>TẠO DÁNG VÀ TRANG TRÍ TÚI XÁCH</w:t>
      </w:r>
      <w:r w:rsidRPr="00CF02AC">
        <w:rPr>
          <w:b/>
          <w:sz w:val="32"/>
          <w:szCs w:val="32"/>
          <w:lang w:val="vi-VN"/>
        </w:rPr>
        <w:t xml:space="preserve"> ( vẽ trên giấy A4 ,tô màu )</w:t>
      </w:r>
    </w:p>
    <w:p w:rsidR="00DE4B0C" w:rsidRPr="00DD1B75" w:rsidRDefault="00DE4B0C" w:rsidP="00DE4B0C">
      <w:pPr>
        <w:rPr>
          <w:sz w:val="24"/>
          <w:szCs w:val="24"/>
          <w:u w:val="single"/>
          <w:lang w:val="vi-VN"/>
        </w:rPr>
      </w:pPr>
      <w:r w:rsidRPr="00DD1B75">
        <w:rPr>
          <w:sz w:val="24"/>
          <w:szCs w:val="24"/>
          <w:u w:val="single"/>
          <w:lang w:val="pt-BR"/>
        </w:rPr>
        <w:t>I/Quan sát,nhận xét</w:t>
      </w:r>
      <w:r w:rsidRPr="00DD1B75">
        <w:rPr>
          <w:sz w:val="24"/>
          <w:szCs w:val="24"/>
          <w:u w:val="single"/>
          <w:lang w:val="vi-VN"/>
        </w:rPr>
        <w:t xml:space="preserve"> ( SGK )</w:t>
      </w:r>
    </w:p>
    <w:p w:rsidR="00DE4B0C" w:rsidRPr="00DD1B75" w:rsidRDefault="00DE4B0C" w:rsidP="00DE4B0C">
      <w:pPr>
        <w:rPr>
          <w:sz w:val="24"/>
          <w:szCs w:val="24"/>
          <w:lang w:val="vi-VN"/>
        </w:rPr>
      </w:pPr>
      <w:r w:rsidRPr="00DD1B75">
        <w:rPr>
          <w:sz w:val="24"/>
          <w:szCs w:val="24"/>
          <w:lang w:val="vi-VN"/>
        </w:rPr>
        <w:t>Có nhiều kiểu dáng và được trang trí theo nhiều cách khác nhau</w:t>
      </w:r>
    </w:p>
    <w:p w:rsidR="00DE4B0C" w:rsidRPr="00DD1B75" w:rsidRDefault="00DE4B0C" w:rsidP="00DE4B0C">
      <w:pPr>
        <w:rPr>
          <w:sz w:val="24"/>
          <w:szCs w:val="24"/>
          <w:u w:val="single"/>
          <w:lang w:val="pt-BR"/>
        </w:rPr>
      </w:pPr>
      <w:r w:rsidRPr="00DD1B75">
        <w:rPr>
          <w:sz w:val="24"/>
          <w:szCs w:val="24"/>
          <w:u w:val="single"/>
          <w:lang w:val="pt-BR"/>
        </w:rPr>
        <w:t>II/Cách tạo dáng và trang trí túi xách.</w:t>
      </w:r>
    </w:p>
    <w:p w:rsidR="00DE4B0C" w:rsidRPr="00DD1B75" w:rsidRDefault="00DE4B0C" w:rsidP="00DE4B0C">
      <w:pPr>
        <w:rPr>
          <w:sz w:val="24"/>
          <w:szCs w:val="24"/>
          <w:lang w:val="pt-BR"/>
        </w:rPr>
      </w:pPr>
      <w:r w:rsidRPr="00DD1B75">
        <w:rPr>
          <w:sz w:val="24"/>
          <w:szCs w:val="24"/>
          <w:u w:val="single"/>
          <w:lang w:val="pt-BR"/>
        </w:rPr>
        <w:t>1 Cách tạo dáng</w:t>
      </w:r>
      <w:r w:rsidRPr="00DD1B75">
        <w:rPr>
          <w:sz w:val="24"/>
          <w:szCs w:val="24"/>
          <w:lang w:val="pt-BR"/>
        </w:rPr>
        <w:t>.</w:t>
      </w:r>
    </w:p>
    <w:p w:rsidR="00DE4B0C" w:rsidRPr="00DD1B75" w:rsidRDefault="00DE4B0C" w:rsidP="00DE4B0C">
      <w:pPr>
        <w:rPr>
          <w:sz w:val="24"/>
          <w:szCs w:val="24"/>
          <w:lang w:val="pt-BR"/>
        </w:rPr>
      </w:pPr>
      <w:r w:rsidRPr="00DD1B75">
        <w:rPr>
          <w:sz w:val="24"/>
          <w:szCs w:val="24"/>
          <w:lang w:val="pt-BR"/>
        </w:rPr>
        <w:t>-Tìm hình dáng chung.</w:t>
      </w:r>
    </w:p>
    <w:p w:rsidR="00DE4B0C" w:rsidRPr="00DD1B75" w:rsidRDefault="00DE4B0C" w:rsidP="00DE4B0C">
      <w:pPr>
        <w:rPr>
          <w:sz w:val="24"/>
          <w:szCs w:val="24"/>
          <w:lang w:val="pt-BR"/>
        </w:rPr>
      </w:pPr>
      <w:r w:rsidRPr="00DD1B75">
        <w:rPr>
          <w:sz w:val="24"/>
          <w:szCs w:val="24"/>
          <w:lang w:val="pt-BR"/>
        </w:rPr>
        <w:t>-Tìm trục dọc ngang .</w:t>
      </w:r>
    </w:p>
    <w:p w:rsidR="00DE4B0C" w:rsidRPr="00DD1B75" w:rsidRDefault="00DE4B0C" w:rsidP="00DE4B0C">
      <w:pPr>
        <w:rPr>
          <w:sz w:val="24"/>
          <w:szCs w:val="24"/>
          <w:lang w:val="vi-VN"/>
        </w:rPr>
      </w:pPr>
      <w:r w:rsidRPr="00DD1B75">
        <w:rPr>
          <w:sz w:val="24"/>
          <w:szCs w:val="24"/>
          <w:lang w:val="pt-BR"/>
        </w:rPr>
        <w:t>-Tìm tỉ lệ quai.</w:t>
      </w:r>
    </w:p>
    <w:p w:rsidR="00DE4B0C" w:rsidRPr="00DD1B75" w:rsidRDefault="00DE4B0C" w:rsidP="00DE4B0C">
      <w:pPr>
        <w:rPr>
          <w:sz w:val="24"/>
          <w:szCs w:val="24"/>
          <w:u w:val="single"/>
          <w:lang w:val="pt-BR"/>
        </w:rPr>
      </w:pPr>
      <w:r w:rsidRPr="00DD1B75">
        <w:rPr>
          <w:sz w:val="24"/>
          <w:szCs w:val="24"/>
          <w:u w:val="single"/>
          <w:lang w:val="pt-BR"/>
        </w:rPr>
        <w:t>2 Trang trí.</w:t>
      </w:r>
    </w:p>
    <w:p w:rsidR="00DE4B0C" w:rsidRPr="00DD1B75" w:rsidRDefault="00DE4B0C" w:rsidP="00DE4B0C">
      <w:pPr>
        <w:rPr>
          <w:sz w:val="24"/>
          <w:szCs w:val="24"/>
          <w:lang w:val="pt-BR"/>
        </w:rPr>
      </w:pPr>
      <w:r w:rsidRPr="00DD1B75">
        <w:rPr>
          <w:sz w:val="24"/>
          <w:szCs w:val="24"/>
          <w:lang w:val="pt-BR"/>
        </w:rPr>
        <w:t>-Tìm hình mảng .</w:t>
      </w:r>
    </w:p>
    <w:p w:rsidR="00DE4B0C" w:rsidRPr="00DD1B75" w:rsidRDefault="00DE4B0C" w:rsidP="00DE4B0C">
      <w:pPr>
        <w:rPr>
          <w:sz w:val="24"/>
          <w:szCs w:val="24"/>
          <w:lang w:val="pt-BR"/>
        </w:rPr>
      </w:pPr>
      <w:r w:rsidRPr="00DD1B75">
        <w:rPr>
          <w:sz w:val="24"/>
          <w:szCs w:val="24"/>
          <w:lang w:val="pt-BR"/>
        </w:rPr>
        <w:t>-Vẽ họa tiết</w:t>
      </w:r>
    </w:p>
    <w:p w:rsidR="00DE4B0C" w:rsidRPr="00DD1B75" w:rsidRDefault="00DE4B0C" w:rsidP="00DE4B0C">
      <w:pPr>
        <w:rPr>
          <w:sz w:val="24"/>
          <w:szCs w:val="24"/>
          <w:lang w:val="vi-VN"/>
        </w:rPr>
      </w:pPr>
      <w:r w:rsidRPr="00DD1B75">
        <w:rPr>
          <w:sz w:val="24"/>
          <w:szCs w:val="24"/>
          <w:lang w:val="pt-BR"/>
        </w:rPr>
        <w:t>-Vẽ màu.</w:t>
      </w:r>
    </w:p>
    <w:p w:rsidR="00DE4B0C" w:rsidRPr="00DD1B75" w:rsidRDefault="00DE4B0C" w:rsidP="00DE4B0C">
      <w:pPr>
        <w:rPr>
          <w:sz w:val="24"/>
          <w:szCs w:val="24"/>
          <w:u w:val="single"/>
          <w:lang w:val="pt-BR"/>
        </w:rPr>
      </w:pPr>
      <w:r w:rsidRPr="00DD1B75">
        <w:rPr>
          <w:sz w:val="24"/>
          <w:szCs w:val="24"/>
          <w:u w:val="single"/>
          <w:lang w:val="pt-BR"/>
        </w:rPr>
        <w:t>III/Bài tập.</w:t>
      </w:r>
    </w:p>
    <w:p w:rsidR="00DE4B0C" w:rsidRPr="00DD1B75" w:rsidRDefault="00DE4B0C" w:rsidP="00DE4B0C">
      <w:pPr>
        <w:rPr>
          <w:b/>
          <w:sz w:val="24"/>
          <w:szCs w:val="24"/>
          <w:lang w:val="vi-VN"/>
        </w:rPr>
      </w:pPr>
      <w:r w:rsidRPr="00DD1B75">
        <w:rPr>
          <w:b/>
          <w:sz w:val="24"/>
          <w:szCs w:val="24"/>
          <w:lang w:val="pt-BR"/>
        </w:rPr>
        <w:t>Tạo dáng và trang trí một túi xách.</w:t>
      </w:r>
      <w:r w:rsidR="00DD1B75">
        <w:rPr>
          <w:b/>
          <w:sz w:val="24"/>
          <w:szCs w:val="24"/>
          <w:lang w:val="vi-VN"/>
        </w:rPr>
        <w:t>( giấy A4 , vẽ màu)</w:t>
      </w:r>
    </w:p>
    <w:p w:rsidR="00D67D12" w:rsidRPr="00D67D12" w:rsidRDefault="00D67D12" w:rsidP="00DE4B0C">
      <w:pPr>
        <w:rPr>
          <w:lang w:val="vi-VN"/>
        </w:rPr>
      </w:pPr>
      <w:r>
        <w:rPr>
          <w:lang w:val="vi-VN"/>
        </w:rPr>
        <w:t xml:space="preserve">            </w:t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  <w:t>------------------------------</w:t>
      </w:r>
    </w:p>
    <w:p w:rsidR="00D67D12" w:rsidRPr="0037454C" w:rsidRDefault="00D67D12" w:rsidP="00D67D12">
      <w:pPr>
        <w:tabs>
          <w:tab w:val="left" w:pos="3645"/>
          <w:tab w:val="center" w:pos="6540"/>
        </w:tabs>
        <w:spacing w:before="240"/>
        <w:jc w:val="center"/>
        <w:rPr>
          <w:b/>
          <w:sz w:val="24"/>
          <w:szCs w:val="24"/>
          <w:u w:val="single"/>
          <w:lang w:val="vi-VN"/>
        </w:rPr>
      </w:pPr>
      <w:r w:rsidRPr="0037454C">
        <w:rPr>
          <w:b/>
          <w:sz w:val="24"/>
          <w:szCs w:val="24"/>
          <w:u w:val="single"/>
        </w:rPr>
        <w:t>THƯỜNG THỨC MĨ THUẬT</w:t>
      </w:r>
      <w:r w:rsidR="00785C6C" w:rsidRPr="0037454C">
        <w:rPr>
          <w:b/>
          <w:sz w:val="24"/>
          <w:szCs w:val="24"/>
          <w:u w:val="single"/>
          <w:lang w:val="vi-VN"/>
        </w:rPr>
        <w:t xml:space="preserve"> ( SGK trang 54 )</w:t>
      </w:r>
    </w:p>
    <w:p w:rsidR="00D67D12" w:rsidRPr="00CF02AC" w:rsidRDefault="00D67D12" w:rsidP="00D67D12">
      <w:pPr>
        <w:tabs>
          <w:tab w:val="left" w:pos="4020"/>
        </w:tabs>
        <w:ind w:left="-420"/>
        <w:jc w:val="center"/>
        <w:rPr>
          <w:b/>
          <w:sz w:val="32"/>
          <w:szCs w:val="32"/>
        </w:rPr>
      </w:pPr>
      <w:r w:rsidRPr="00CF02AC">
        <w:rPr>
          <w:b/>
          <w:sz w:val="32"/>
          <w:szCs w:val="32"/>
        </w:rPr>
        <w:t>SƠ LƯỢC VỀ MĨ THUẬT THỜI NGUYỄN</w:t>
      </w:r>
      <w:r w:rsidRPr="00CF02AC">
        <w:rPr>
          <w:b/>
          <w:sz w:val="32"/>
          <w:szCs w:val="32"/>
          <w:lang w:val="vi-VN"/>
        </w:rPr>
        <w:t xml:space="preserve"> </w:t>
      </w:r>
      <w:r w:rsidRPr="00CF02AC">
        <w:rPr>
          <w:b/>
          <w:sz w:val="32"/>
          <w:szCs w:val="32"/>
        </w:rPr>
        <w:t>(1802-1945)</w:t>
      </w:r>
    </w:p>
    <w:p w:rsidR="00DE4B0C" w:rsidRDefault="00DE4B0C" w:rsidP="00DE4B0C">
      <w:pPr>
        <w:pStyle w:val="ListParagraph"/>
        <w:rPr>
          <w:b/>
          <w:lang w:val="vi-VN"/>
        </w:rPr>
      </w:pPr>
    </w:p>
    <w:p w:rsidR="00D67D12" w:rsidRPr="00AA6792" w:rsidRDefault="00D67D12" w:rsidP="00D67D12">
      <w:pPr>
        <w:rPr>
          <w:sz w:val="24"/>
          <w:szCs w:val="24"/>
          <w:lang w:val="vi-VN"/>
        </w:rPr>
      </w:pPr>
      <w:r w:rsidRPr="00AA6792">
        <w:rPr>
          <w:sz w:val="24"/>
          <w:szCs w:val="24"/>
          <w:u w:val="single"/>
        </w:rPr>
        <w:t>I/Vài nét về bối cảnh lịch sử</w:t>
      </w:r>
      <w:r w:rsidRPr="00AA6792">
        <w:rPr>
          <w:sz w:val="24"/>
          <w:szCs w:val="24"/>
        </w:rPr>
        <w:t>.</w:t>
      </w:r>
      <w:r w:rsidR="00AA6792">
        <w:rPr>
          <w:sz w:val="24"/>
          <w:szCs w:val="24"/>
          <w:lang w:val="vi-VN"/>
        </w:rPr>
        <w:t>( SGK )</w:t>
      </w:r>
    </w:p>
    <w:p w:rsidR="00D67D12" w:rsidRPr="00AA6792" w:rsidRDefault="00D67D12" w:rsidP="00D67D12">
      <w:pPr>
        <w:rPr>
          <w:sz w:val="24"/>
          <w:szCs w:val="24"/>
          <w:u w:val="single"/>
          <w:lang w:val="vi-VN"/>
        </w:rPr>
      </w:pPr>
    </w:p>
    <w:p w:rsidR="00D67D12" w:rsidRPr="00AA6792" w:rsidRDefault="00D67D12" w:rsidP="00D67D12">
      <w:pPr>
        <w:rPr>
          <w:sz w:val="24"/>
          <w:szCs w:val="24"/>
        </w:rPr>
      </w:pPr>
      <w:r w:rsidRPr="00AA6792">
        <w:rPr>
          <w:sz w:val="24"/>
          <w:szCs w:val="24"/>
          <w:u w:val="single"/>
        </w:rPr>
        <w:t>II/Một số thành tựu về mĩ thuật</w:t>
      </w:r>
      <w:r w:rsidRPr="00AA6792">
        <w:rPr>
          <w:sz w:val="24"/>
          <w:szCs w:val="24"/>
        </w:rPr>
        <w:t>.</w:t>
      </w:r>
    </w:p>
    <w:p w:rsidR="00D67D12" w:rsidRPr="00AA6792" w:rsidRDefault="00D67D12" w:rsidP="00D67D12">
      <w:pPr>
        <w:rPr>
          <w:sz w:val="24"/>
          <w:szCs w:val="24"/>
          <w:u w:val="single"/>
        </w:rPr>
      </w:pPr>
      <w:r w:rsidRPr="00AA6792">
        <w:rPr>
          <w:sz w:val="24"/>
          <w:szCs w:val="24"/>
          <w:u w:val="single"/>
        </w:rPr>
        <w:t>1-Kiến trúc kinh đô Huế</w:t>
      </w:r>
    </w:p>
    <w:p w:rsidR="00D67D12" w:rsidRPr="00AA6792" w:rsidRDefault="00D67D12" w:rsidP="00D67D12">
      <w:pPr>
        <w:rPr>
          <w:sz w:val="24"/>
          <w:szCs w:val="24"/>
          <w:lang w:val="vi-VN"/>
        </w:rPr>
      </w:pPr>
      <w:r w:rsidRPr="00AA6792">
        <w:rPr>
          <w:sz w:val="24"/>
          <w:szCs w:val="24"/>
        </w:rPr>
        <w:t>Là kiến trúc cung đình,là một quần thể kiến trúc rộng lớn và đẹp nhất thời đó.năm 1993 UNESCO công nhận là di sản văn hóa thế giới.</w:t>
      </w:r>
    </w:p>
    <w:p w:rsidR="00D67D12" w:rsidRPr="00AA6792" w:rsidRDefault="00D67D12" w:rsidP="00D67D12">
      <w:pPr>
        <w:rPr>
          <w:sz w:val="24"/>
          <w:szCs w:val="24"/>
          <w:u w:val="single"/>
        </w:rPr>
      </w:pPr>
      <w:r w:rsidRPr="00AA6792">
        <w:rPr>
          <w:sz w:val="24"/>
          <w:szCs w:val="24"/>
          <w:u w:val="single"/>
        </w:rPr>
        <w:lastRenderedPageBreak/>
        <w:t>2-Điêu khắc.</w:t>
      </w:r>
    </w:p>
    <w:p w:rsidR="00D67D12" w:rsidRPr="00DD1B75" w:rsidRDefault="00D67D12" w:rsidP="00D67D12">
      <w:pPr>
        <w:rPr>
          <w:sz w:val="24"/>
          <w:szCs w:val="24"/>
          <w:lang w:val="vi-VN"/>
        </w:rPr>
      </w:pPr>
      <w:r w:rsidRPr="00AA6792">
        <w:rPr>
          <w:sz w:val="24"/>
          <w:szCs w:val="24"/>
        </w:rPr>
        <w:t>Điêu khắc mang tính tượng trưng cao gắn liền với kiến trúc kinh đô Huế,điêu khắc trên chất liệu gỗ,đá xi măng…</w:t>
      </w:r>
    </w:p>
    <w:p w:rsidR="00D67D12" w:rsidRPr="00AA6792" w:rsidRDefault="00D67D12" w:rsidP="00D67D12">
      <w:pPr>
        <w:rPr>
          <w:sz w:val="24"/>
          <w:szCs w:val="24"/>
          <w:u w:val="single"/>
        </w:rPr>
      </w:pPr>
      <w:r w:rsidRPr="00AA6792">
        <w:rPr>
          <w:sz w:val="24"/>
          <w:szCs w:val="24"/>
          <w:u w:val="single"/>
        </w:rPr>
        <w:t>3-Đồ họa,hội họa.</w:t>
      </w:r>
    </w:p>
    <w:p w:rsidR="00D67D12" w:rsidRPr="00DD1B75" w:rsidRDefault="00D67D12" w:rsidP="00D67D12">
      <w:pPr>
        <w:rPr>
          <w:sz w:val="24"/>
          <w:szCs w:val="24"/>
          <w:lang w:val="vi-VN"/>
        </w:rPr>
      </w:pPr>
      <w:r w:rsidRPr="00AA6792">
        <w:rPr>
          <w:sz w:val="24"/>
          <w:szCs w:val="24"/>
        </w:rPr>
        <w:t>Các dòng tranh phát triển mạnh có nội dung và hình thức ổn định.</w:t>
      </w:r>
    </w:p>
    <w:p w:rsidR="00D67D12" w:rsidRPr="00AA6792" w:rsidRDefault="00D67D12" w:rsidP="00D67D12">
      <w:pPr>
        <w:pStyle w:val="ListParagraph"/>
        <w:rPr>
          <w:sz w:val="24"/>
          <w:szCs w:val="24"/>
          <w:lang w:val="vi-VN"/>
        </w:rPr>
      </w:pPr>
      <w:r w:rsidRPr="00AA6792">
        <w:rPr>
          <w:sz w:val="24"/>
          <w:szCs w:val="24"/>
          <w:u w:val="single"/>
        </w:rPr>
        <w:t>III/Một vài đặc điểm của mĩ thuật thời Nguyễn</w:t>
      </w:r>
      <w:r w:rsidRPr="00AA6792">
        <w:rPr>
          <w:sz w:val="24"/>
          <w:szCs w:val="24"/>
        </w:rPr>
        <w:t>.(sgk)</w:t>
      </w:r>
    </w:p>
    <w:p w:rsidR="00D67D12" w:rsidRPr="00AA6792" w:rsidRDefault="00D67D12" w:rsidP="00D67D12">
      <w:pPr>
        <w:pStyle w:val="ListParagraph"/>
        <w:rPr>
          <w:sz w:val="24"/>
          <w:szCs w:val="24"/>
          <w:lang w:val="vi-VN"/>
        </w:rPr>
      </w:pPr>
    </w:p>
    <w:p w:rsidR="00D67D12" w:rsidRDefault="00D67D12" w:rsidP="00D67D12">
      <w:pPr>
        <w:pStyle w:val="ListParagraph"/>
        <w:pBdr>
          <w:bottom w:val="single" w:sz="6" w:space="1" w:color="auto"/>
        </w:pBdr>
        <w:rPr>
          <w:lang w:val="vi-VN"/>
        </w:rPr>
      </w:pPr>
    </w:p>
    <w:p w:rsidR="00D67D12" w:rsidRDefault="00D67D12" w:rsidP="00D67D12">
      <w:pPr>
        <w:pStyle w:val="ListParagraph"/>
        <w:rPr>
          <w:lang w:val="vi-VN"/>
        </w:rPr>
      </w:pPr>
    </w:p>
    <w:p w:rsidR="00D67D12" w:rsidRPr="0037454C" w:rsidRDefault="00D67D12" w:rsidP="00D67D12">
      <w:pPr>
        <w:tabs>
          <w:tab w:val="left" w:pos="3645"/>
          <w:tab w:val="center" w:pos="6540"/>
        </w:tabs>
        <w:spacing w:before="240"/>
        <w:jc w:val="center"/>
        <w:rPr>
          <w:b/>
          <w:sz w:val="24"/>
          <w:szCs w:val="24"/>
          <w:u w:val="single"/>
          <w:lang w:val="vi-VN"/>
        </w:rPr>
      </w:pPr>
      <w:r w:rsidRPr="0037454C">
        <w:rPr>
          <w:b/>
          <w:sz w:val="24"/>
          <w:szCs w:val="24"/>
          <w:u w:val="single"/>
        </w:rPr>
        <w:t>VẼ THEO MẪU</w:t>
      </w:r>
      <w:r w:rsidR="00E73A43" w:rsidRPr="0037454C">
        <w:rPr>
          <w:b/>
          <w:sz w:val="24"/>
          <w:szCs w:val="24"/>
          <w:u w:val="single"/>
          <w:lang w:val="vi-VN"/>
        </w:rPr>
        <w:t xml:space="preserve"> (SGK trang 60 -62 )</w:t>
      </w:r>
    </w:p>
    <w:p w:rsidR="00356215" w:rsidRPr="00E87418" w:rsidRDefault="00D67D12" w:rsidP="00E73A43">
      <w:pPr>
        <w:pStyle w:val="ListParagraph"/>
        <w:jc w:val="center"/>
        <w:rPr>
          <w:b/>
          <w:caps/>
          <w:sz w:val="32"/>
          <w:szCs w:val="32"/>
          <w:lang w:val="vi-VN"/>
        </w:rPr>
      </w:pPr>
      <w:r w:rsidRPr="00E87418">
        <w:rPr>
          <w:b/>
          <w:caps/>
          <w:sz w:val="32"/>
          <w:szCs w:val="32"/>
        </w:rPr>
        <w:t>TĨNH VẬT</w:t>
      </w:r>
      <w:r w:rsidRPr="00E87418">
        <w:rPr>
          <w:b/>
          <w:caps/>
          <w:sz w:val="32"/>
          <w:szCs w:val="32"/>
          <w:lang w:val="vi-VN"/>
        </w:rPr>
        <w:t xml:space="preserve"> </w:t>
      </w:r>
      <w:r w:rsidRPr="00E87418">
        <w:rPr>
          <w:b/>
          <w:caps/>
          <w:sz w:val="32"/>
          <w:szCs w:val="32"/>
        </w:rPr>
        <w:t>(lọ hoa và quả-Vẽ hình</w:t>
      </w:r>
      <w:r w:rsidRPr="00E87418">
        <w:rPr>
          <w:b/>
          <w:caps/>
          <w:sz w:val="32"/>
          <w:szCs w:val="32"/>
          <w:lang w:val="vi-VN"/>
        </w:rPr>
        <w:t xml:space="preserve"> –màu )</w:t>
      </w:r>
    </w:p>
    <w:p w:rsidR="00356215" w:rsidRPr="00AA6792" w:rsidRDefault="00356215" w:rsidP="00356215">
      <w:pPr>
        <w:rPr>
          <w:sz w:val="24"/>
          <w:szCs w:val="24"/>
          <w:u w:val="single"/>
          <w:lang w:val="vi-VN"/>
        </w:rPr>
      </w:pPr>
      <w:r w:rsidRPr="00AA6792">
        <w:rPr>
          <w:sz w:val="24"/>
          <w:szCs w:val="24"/>
          <w:u w:val="single"/>
          <w:lang w:val="pt-BR"/>
        </w:rPr>
        <w:t>I/Quan sát,nhận xét.</w:t>
      </w:r>
    </w:p>
    <w:p w:rsidR="00E73A43" w:rsidRPr="00AA6792" w:rsidRDefault="00E73A43" w:rsidP="00356215">
      <w:pPr>
        <w:rPr>
          <w:sz w:val="24"/>
          <w:szCs w:val="24"/>
          <w:lang w:val="vi-VN"/>
        </w:rPr>
      </w:pPr>
      <w:r w:rsidRPr="00AA6792">
        <w:rPr>
          <w:sz w:val="24"/>
          <w:szCs w:val="24"/>
          <w:lang w:val="vi-VN"/>
        </w:rPr>
        <w:t>- Quan sát chung mẫu</w:t>
      </w:r>
    </w:p>
    <w:p w:rsidR="00E73A43" w:rsidRPr="00AA6792" w:rsidRDefault="00E73A43" w:rsidP="00356215">
      <w:pPr>
        <w:rPr>
          <w:sz w:val="24"/>
          <w:szCs w:val="24"/>
          <w:lang w:val="vi-VN"/>
        </w:rPr>
      </w:pPr>
      <w:r w:rsidRPr="00AA6792">
        <w:rPr>
          <w:sz w:val="24"/>
          <w:szCs w:val="24"/>
          <w:lang w:val="vi-VN"/>
        </w:rPr>
        <w:t>-Tìm đặc điểm của mẫu vật</w:t>
      </w:r>
    </w:p>
    <w:p w:rsidR="00E73A43" w:rsidRPr="00AA6792" w:rsidRDefault="00E73A43" w:rsidP="00356215">
      <w:pPr>
        <w:rPr>
          <w:sz w:val="24"/>
          <w:szCs w:val="24"/>
          <w:lang w:val="vi-VN"/>
        </w:rPr>
      </w:pPr>
      <w:r w:rsidRPr="00AA6792">
        <w:rPr>
          <w:sz w:val="24"/>
          <w:szCs w:val="24"/>
          <w:lang w:val="vi-VN"/>
        </w:rPr>
        <w:t xml:space="preserve">-Tỉ lệ chung riêng mẫu vật </w:t>
      </w:r>
    </w:p>
    <w:p w:rsidR="00356215" w:rsidRPr="00AA6792" w:rsidRDefault="00E73A43" w:rsidP="00356215">
      <w:pPr>
        <w:rPr>
          <w:sz w:val="24"/>
          <w:szCs w:val="24"/>
          <w:lang w:val="vi-VN"/>
        </w:rPr>
      </w:pPr>
      <w:r w:rsidRPr="00AA6792">
        <w:rPr>
          <w:sz w:val="24"/>
          <w:szCs w:val="24"/>
          <w:lang w:val="vi-VN"/>
        </w:rPr>
        <w:t>-Đậm nhạt ( hướng ánh sáng chiếu tới )</w:t>
      </w:r>
    </w:p>
    <w:p w:rsidR="00356215" w:rsidRPr="00AA6792" w:rsidRDefault="00356215" w:rsidP="00356215">
      <w:pPr>
        <w:rPr>
          <w:sz w:val="24"/>
          <w:szCs w:val="24"/>
          <w:u w:val="single"/>
          <w:lang w:val="vi-VN"/>
        </w:rPr>
      </w:pPr>
      <w:r w:rsidRPr="00AA6792">
        <w:rPr>
          <w:sz w:val="24"/>
          <w:szCs w:val="24"/>
          <w:u w:val="single"/>
        </w:rPr>
        <w:t>II/ Cách vẽ hình</w:t>
      </w:r>
    </w:p>
    <w:p w:rsidR="00356215" w:rsidRPr="00AA6792" w:rsidRDefault="00356215" w:rsidP="00356215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AA6792">
        <w:rPr>
          <w:sz w:val="24"/>
          <w:szCs w:val="24"/>
        </w:rPr>
        <w:t>Vẽ khung hình chung,riêng của mẫu.</w:t>
      </w:r>
    </w:p>
    <w:p w:rsidR="00356215" w:rsidRPr="00AA6792" w:rsidRDefault="00356215" w:rsidP="00356215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AA6792">
        <w:rPr>
          <w:sz w:val="24"/>
          <w:szCs w:val="24"/>
        </w:rPr>
        <w:t>Tìm tỉ lệ các bộ phận của lọ hoa và quả.</w:t>
      </w:r>
    </w:p>
    <w:p w:rsidR="00356215" w:rsidRPr="00AA6792" w:rsidRDefault="00356215" w:rsidP="00356215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AA6792">
        <w:rPr>
          <w:sz w:val="24"/>
          <w:szCs w:val="24"/>
        </w:rPr>
        <w:t>Vẽ chi tiết.</w:t>
      </w:r>
    </w:p>
    <w:p w:rsidR="00356215" w:rsidRPr="00AA6792" w:rsidRDefault="00356215" w:rsidP="00356215">
      <w:pPr>
        <w:rPr>
          <w:sz w:val="24"/>
          <w:szCs w:val="24"/>
          <w:lang w:val="vi-VN"/>
        </w:rPr>
      </w:pPr>
    </w:p>
    <w:p w:rsidR="00356215" w:rsidRPr="00AA6792" w:rsidRDefault="00356215" w:rsidP="00356215">
      <w:pPr>
        <w:rPr>
          <w:sz w:val="24"/>
          <w:szCs w:val="24"/>
          <w:u w:val="single"/>
        </w:rPr>
      </w:pPr>
      <w:r w:rsidRPr="00AA6792">
        <w:rPr>
          <w:sz w:val="24"/>
          <w:szCs w:val="24"/>
          <w:u w:val="single"/>
        </w:rPr>
        <w:t>III/Bài tập.</w:t>
      </w:r>
    </w:p>
    <w:p w:rsidR="00356215" w:rsidRPr="00AA6792" w:rsidRDefault="00356215" w:rsidP="00356215">
      <w:pPr>
        <w:pStyle w:val="ListParagraph"/>
        <w:rPr>
          <w:b/>
          <w:sz w:val="24"/>
          <w:szCs w:val="24"/>
          <w:lang w:val="vi-VN"/>
        </w:rPr>
      </w:pPr>
      <w:r w:rsidRPr="00AA6792">
        <w:rPr>
          <w:b/>
          <w:sz w:val="24"/>
          <w:szCs w:val="24"/>
        </w:rPr>
        <w:t>Vẽ lọ hoa và quả</w:t>
      </w:r>
      <w:r w:rsidRPr="00AA6792">
        <w:rPr>
          <w:b/>
          <w:sz w:val="24"/>
          <w:szCs w:val="24"/>
          <w:lang w:val="vi-VN"/>
        </w:rPr>
        <w:t xml:space="preserve"> ( vẽ theo sách hoặc tự sắp xếp bố </w:t>
      </w:r>
      <w:r w:rsidR="002C043C" w:rsidRPr="00AA6792">
        <w:rPr>
          <w:b/>
          <w:sz w:val="24"/>
          <w:szCs w:val="24"/>
          <w:lang w:val="vi-VN"/>
        </w:rPr>
        <w:t xml:space="preserve">cục rồi vẽ , vẽ giấy A4 ) , vẽ trắng đen hoặc màu </w:t>
      </w:r>
    </w:p>
    <w:p w:rsidR="00356215" w:rsidRPr="00356215" w:rsidRDefault="00356215" w:rsidP="00356215">
      <w:pPr>
        <w:pStyle w:val="ListParagraph"/>
        <w:rPr>
          <w:b/>
          <w:caps/>
          <w:lang w:val="vi-VN"/>
        </w:rPr>
      </w:pPr>
    </w:p>
    <w:sectPr w:rsidR="00356215" w:rsidRPr="00356215" w:rsidSect="00D67D12">
      <w:pgSz w:w="12240" w:h="15840"/>
      <w:pgMar w:top="144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524E3"/>
    <w:multiLevelType w:val="hybridMultilevel"/>
    <w:tmpl w:val="9AEE32C8"/>
    <w:lvl w:ilvl="0" w:tplc="FB78F2E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4F1B59"/>
    <w:multiLevelType w:val="hybridMultilevel"/>
    <w:tmpl w:val="47B411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785273"/>
    <w:multiLevelType w:val="hybridMultilevel"/>
    <w:tmpl w:val="392CCA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DE4B0C"/>
    <w:rsid w:val="0000098F"/>
    <w:rsid w:val="000071DD"/>
    <w:rsid w:val="00014343"/>
    <w:rsid w:val="00022FE3"/>
    <w:rsid w:val="0002366D"/>
    <w:rsid w:val="00025CF0"/>
    <w:rsid w:val="000273C7"/>
    <w:rsid w:val="00041AB4"/>
    <w:rsid w:val="0005003C"/>
    <w:rsid w:val="00074318"/>
    <w:rsid w:val="00076561"/>
    <w:rsid w:val="00080A16"/>
    <w:rsid w:val="00081D65"/>
    <w:rsid w:val="00083C04"/>
    <w:rsid w:val="00090455"/>
    <w:rsid w:val="00095AA5"/>
    <w:rsid w:val="000E3895"/>
    <w:rsid w:val="00100953"/>
    <w:rsid w:val="001118B9"/>
    <w:rsid w:val="00111AB8"/>
    <w:rsid w:val="00112E33"/>
    <w:rsid w:val="00120CBB"/>
    <w:rsid w:val="0012780A"/>
    <w:rsid w:val="00130465"/>
    <w:rsid w:val="00145B82"/>
    <w:rsid w:val="0015155B"/>
    <w:rsid w:val="001560F6"/>
    <w:rsid w:val="00160F19"/>
    <w:rsid w:val="001629D4"/>
    <w:rsid w:val="00171D49"/>
    <w:rsid w:val="00172ABD"/>
    <w:rsid w:val="00174CFA"/>
    <w:rsid w:val="001779D2"/>
    <w:rsid w:val="00177B3E"/>
    <w:rsid w:val="001823D3"/>
    <w:rsid w:val="0018516A"/>
    <w:rsid w:val="00191774"/>
    <w:rsid w:val="001A098A"/>
    <w:rsid w:val="001E2D1A"/>
    <w:rsid w:val="00200945"/>
    <w:rsid w:val="002022DD"/>
    <w:rsid w:val="00213212"/>
    <w:rsid w:val="00225BE5"/>
    <w:rsid w:val="00231EFD"/>
    <w:rsid w:val="0025112E"/>
    <w:rsid w:val="00267246"/>
    <w:rsid w:val="00277101"/>
    <w:rsid w:val="00297C00"/>
    <w:rsid w:val="002A2A0C"/>
    <w:rsid w:val="002B5836"/>
    <w:rsid w:val="002C043C"/>
    <w:rsid w:val="002D31FA"/>
    <w:rsid w:val="002D7251"/>
    <w:rsid w:val="002F2CCB"/>
    <w:rsid w:val="003018C8"/>
    <w:rsid w:val="00317961"/>
    <w:rsid w:val="00352225"/>
    <w:rsid w:val="00356215"/>
    <w:rsid w:val="00361174"/>
    <w:rsid w:val="003623FE"/>
    <w:rsid w:val="00370467"/>
    <w:rsid w:val="0037454C"/>
    <w:rsid w:val="003865CE"/>
    <w:rsid w:val="003964EE"/>
    <w:rsid w:val="003A1F9F"/>
    <w:rsid w:val="003D1643"/>
    <w:rsid w:val="003D4FF1"/>
    <w:rsid w:val="003E3635"/>
    <w:rsid w:val="003E412D"/>
    <w:rsid w:val="003E4187"/>
    <w:rsid w:val="0042572B"/>
    <w:rsid w:val="00430099"/>
    <w:rsid w:val="004304DC"/>
    <w:rsid w:val="004354E4"/>
    <w:rsid w:val="00443D1F"/>
    <w:rsid w:val="00446810"/>
    <w:rsid w:val="00450D17"/>
    <w:rsid w:val="0045347A"/>
    <w:rsid w:val="0046377B"/>
    <w:rsid w:val="00483F16"/>
    <w:rsid w:val="004855D8"/>
    <w:rsid w:val="00487604"/>
    <w:rsid w:val="00497E64"/>
    <w:rsid w:val="004A011C"/>
    <w:rsid w:val="004B0A07"/>
    <w:rsid w:val="004B39A6"/>
    <w:rsid w:val="004B4470"/>
    <w:rsid w:val="004C3502"/>
    <w:rsid w:val="004C72D7"/>
    <w:rsid w:val="004D6B50"/>
    <w:rsid w:val="004F0398"/>
    <w:rsid w:val="00500D55"/>
    <w:rsid w:val="00512765"/>
    <w:rsid w:val="00526F5E"/>
    <w:rsid w:val="00540180"/>
    <w:rsid w:val="00555ED7"/>
    <w:rsid w:val="005610C9"/>
    <w:rsid w:val="00566174"/>
    <w:rsid w:val="00567205"/>
    <w:rsid w:val="00570A9D"/>
    <w:rsid w:val="005804F6"/>
    <w:rsid w:val="005814BA"/>
    <w:rsid w:val="00584A1C"/>
    <w:rsid w:val="005B3CB7"/>
    <w:rsid w:val="005B4091"/>
    <w:rsid w:val="005C573A"/>
    <w:rsid w:val="005E2D81"/>
    <w:rsid w:val="00601566"/>
    <w:rsid w:val="00602993"/>
    <w:rsid w:val="00603932"/>
    <w:rsid w:val="00606B4F"/>
    <w:rsid w:val="00611506"/>
    <w:rsid w:val="00611D34"/>
    <w:rsid w:val="00615B90"/>
    <w:rsid w:val="00621513"/>
    <w:rsid w:val="006234E9"/>
    <w:rsid w:val="00631F53"/>
    <w:rsid w:val="006345C9"/>
    <w:rsid w:val="0063586F"/>
    <w:rsid w:val="0064134E"/>
    <w:rsid w:val="006478E5"/>
    <w:rsid w:val="00650A27"/>
    <w:rsid w:val="00681BFF"/>
    <w:rsid w:val="00695A3F"/>
    <w:rsid w:val="006A09A5"/>
    <w:rsid w:val="006A5827"/>
    <w:rsid w:val="006C1395"/>
    <w:rsid w:val="006C5E10"/>
    <w:rsid w:val="006E4922"/>
    <w:rsid w:val="006F4095"/>
    <w:rsid w:val="0070518A"/>
    <w:rsid w:val="00714892"/>
    <w:rsid w:val="00727A23"/>
    <w:rsid w:val="00731D4F"/>
    <w:rsid w:val="00732593"/>
    <w:rsid w:val="00752560"/>
    <w:rsid w:val="00752E41"/>
    <w:rsid w:val="007630F2"/>
    <w:rsid w:val="00776F6A"/>
    <w:rsid w:val="00785C6C"/>
    <w:rsid w:val="0078667B"/>
    <w:rsid w:val="007A093A"/>
    <w:rsid w:val="007A1837"/>
    <w:rsid w:val="007A28AA"/>
    <w:rsid w:val="007B5EC2"/>
    <w:rsid w:val="007C3D90"/>
    <w:rsid w:val="007D2314"/>
    <w:rsid w:val="007D61B6"/>
    <w:rsid w:val="007E01CD"/>
    <w:rsid w:val="00806DE8"/>
    <w:rsid w:val="008120C5"/>
    <w:rsid w:val="008279AA"/>
    <w:rsid w:val="008342CB"/>
    <w:rsid w:val="00840F01"/>
    <w:rsid w:val="008521F3"/>
    <w:rsid w:val="008549A2"/>
    <w:rsid w:val="008553AF"/>
    <w:rsid w:val="0087176D"/>
    <w:rsid w:val="00874A09"/>
    <w:rsid w:val="008909E0"/>
    <w:rsid w:val="008A3BCE"/>
    <w:rsid w:val="008A60CD"/>
    <w:rsid w:val="008A61B7"/>
    <w:rsid w:val="008B1D0B"/>
    <w:rsid w:val="008B6075"/>
    <w:rsid w:val="008C2870"/>
    <w:rsid w:val="008C7390"/>
    <w:rsid w:val="008E4480"/>
    <w:rsid w:val="00916319"/>
    <w:rsid w:val="00916387"/>
    <w:rsid w:val="00917C2F"/>
    <w:rsid w:val="0092074A"/>
    <w:rsid w:val="00920EE8"/>
    <w:rsid w:val="0092122A"/>
    <w:rsid w:val="009379FD"/>
    <w:rsid w:val="00943780"/>
    <w:rsid w:val="00944517"/>
    <w:rsid w:val="00946F29"/>
    <w:rsid w:val="00947F59"/>
    <w:rsid w:val="009539B9"/>
    <w:rsid w:val="00954090"/>
    <w:rsid w:val="0097321D"/>
    <w:rsid w:val="0097643B"/>
    <w:rsid w:val="009A0879"/>
    <w:rsid w:val="009A6F55"/>
    <w:rsid w:val="009B2121"/>
    <w:rsid w:val="009E074A"/>
    <w:rsid w:val="009E32DA"/>
    <w:rsid w:val="009E5D47"/>
    <w:rsid w:val="009F08D8"/>
    <w:rsid w:val="00A03B56"/>
    <w:rsid w:val="00A12210"/>
    <w:rsid w:val="00A450D8"/>
    <w:rsid w:val="00A561DB"/>
    <w:rsid w:val="00A70AB3"/>
    <w:rsid w:val="00A918A6"/>
    <w:rsid w:val="00A949F0"/>
    <w:rsid w:val="00A97D72"/>
    <w:rsid w:val="00AA02DC"/>
    <w:rsid w:val="00AA3398"/>
    <w:rsid w:val="00AA4CB9"/>
    <w:rsid w:val="00AA6792"/>
    <w:rsid w:val="00AB20B7"/>
    <w:rsid w:val="00AC161B"/>
    <w:rsid w:val="00AD22B0"/>
    <w:rsid w:val="00AE367B"/>
    <w:rsid w:val="00AF044D"/>
    <w:rsid w:val="00AF1DD0"/>
    <w:rsid w:val="00AF6A07"/>
    <w:rsid w:val="00AF6E64"/>
    <w:rsid w:val="00B1392D"/>
    <w:rsid w:val="00B144E7"/>
    <w:rsid w:val="00B162BE"/>
    <w:rsid w:val="00B20A56"/>
    <w:rsid w:val="00B31678"/>
    <w:rsid w:val="00B65C56"/>
    <w:rsid w:val="00B76FD6"/>
    <w:rsid w:val="00B81989"/>
    <w:rsid w:val="00B914C3"/>
    <w:rsid w:val="00BA0AD1"/>
    <w:rsid w:val="00BB119C"/>
    <w:rsid w:val="00BB4848"/>
    <w:rsid w:val="00BB70A9"/>
    <w:rsid w:val="00BC2B1A"/>
    <w:rsid w:val="00BC572D"/>
    <w:rsid w:val="00BE10BE"/>
    <w:rsid w:val="00BE3519"/>
    <w:rsid w:val="00BF0C2C"/>
    <w:rsid w:val="00BF17D2"/>
    <w:rsid w:val="00C06904"/>
    <w:rsid w:val="00C06CD7"/>
    <w:rsid w:val="00C118F1"/>
    <w:rsid w:val="00C12DBE"/>
    <w:rsid w:val="00C15EA2"/>
    <w:rsid w:val="00C64D06"/>
    <w:rsid w:val="00C657B8"/>
    <w:rsid w:val="00C703D1"/>
    <w:rsid w:val="00C72389"/>
    <w:rsid w:val="00C85D65"/>
    <w:rsid w:val="00C93A67"/>
    <w:rsid w:val="00CB442D"/>
    <w:rsid w:val="00CC507F"/>
    <w:rsid w:val="00CD0195"/>
    <w:rsid w:val="00CD0E8D"/>
    <w:rsid w:val="00CD55E9"/>
    <w:rsid w:val="00CE0EFA"/>
    <w:rsid w:val="00CE2119"/>
    <w:rsid w:val="00CE736D"/>
    <w:rsid w:val="00CF02AC"/>
    <w:rsid w:val="00CF0712"/>
    <w:rsid w:val="00CF52A3"/>
    <w:rsid w:val="00CF6472"/>
    <w:rsid w:val="00D271D3"/>
    <w:rsid w:val="00D319EC"/>
    <w:rsid w:val="00D37C7D"/>
    <w:rsid w:val="00D424FB"/>
    <w:rsid w:val="00D44648"/>
    <w:rsid w:val="00D56795"/>
    <w:rsid w:val="00D67D12"/>
    <w:rsid w:val="00D73A51"/>
    <w:rsid w:val="00D80D72"/>
    <w:rsid w:val="00D85EA2"/>
    <w:rsid w:val="00DA47A2"/>
    <w:rsid w:val="00DB6308"/>
    <w:rsid w:val="00DC6BDA"/>
    <w:rsid w:val="00DD1B75"/>
    <w:rsid w:val="00DD56E4"/>
    <w:rsid w:val="00DE4B0C"/>
    <w:rsid w:val="00E05EE4"/>
    <w:rsid w:val="00E124B2"/>
    <w:rsid w:val="00E14B75"/>
    <w:rsid w:val="00E22CC9"/>
    <w:rsid w:val="00E325C5"/>
    <w:rsid w:val="00E453C8"/>
    <w:rsid w:val="00E518AF"/>
    <w:rsid w:val="00E54962"/>
    <w:rsid w:val="00E55536"/>
    <w:rsid w:val="00E70446"/>
    <w:rsid w:val="00E70586"/>
    <w:rsid w:val="00E71A62"/>
    <w:rsid w:val="00E73A43"/>
    <w:rsid w:val="00E76B18"/>
    <w:rsid w:val="00E77D90"/>
    <w:rsid w:val="00E804CC"/>
    <w:rsid w:val="00E87418"/>
    <w:rsid w:val="00E874DA"/>
    <w:rsid w:val="00E915E9"/>
    <w:rsid w:val="00EA364F"/>
    <w:rsid w:val="00EA68DF"/>
    <w:rsid w:val="00EA6AB3"/>
    <w:rsid w:val="00EB28BB"/>
    <w:rsid w:val="00EB3825"/>
    <w:rsid w:val="00EB428A"/>
    <w:rsid w:val="00EB4728"/>
    <w:rsid w:val="00EC1866"/>
    <w:rsid w:val="00EE1140"/>
    <w:rsid w:val="00EE1639"/>
    <w:rsid w:val="00EE2D14"/>
    <w:rsid w:val="00F11E47"/>
    <w:rsid w:val="00F201FE"/>
    <w:rsid w:val="00F27AAC"/>
    <w:rsid w:val="00F66E00"/>
    <w:rsid w:val="00F818D0"/>
    <w:rsid w:val="00F82ED7"/>
    <w:rsid w:val="00F83EB1"/>
    <w:rsid w:val="00F87EDB"/>
    <w:rsid w:val="00FA0EEA"/>
    <w:rsid w:val="00FA3E40"/>
    <w:rsid w:val="00FB0533"/>
    <w:rsid w:val="00FB1731"/>
    <w:rsid w:val="00FB21AC"/>
    <w:rsid w:val="00FB3221"/>
    <w:rsid w:val="00FC27C4"/>
    <w:rsid w:val="00FD03AC"/>
    <w:rsid w:val="00FD14FF"/>
    <w:rsid w:val="00FE17EE"/>
    <w:rsid w:val="00FE1B26"/>
    <w:rsid w:val="00FE7076"/>
    <w:rsid w:val="00FF7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395"/>
  </w:style>
  <w:style w:type="paragraph" w:styleId="Heading1">
    <w:name w:val="heading 1"/>
    <w:basedOn w:val="Normal"/>
    <w:next w:val="Normal"/>
    <w:link w:val="Heading1Char"/>
    <w:qFormat/>
    <w:rsid w:val="00D67D1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4B0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D67D12"/>
    <w:rPr>
      <w:rFonts w:ascii="Arial" w:eastAsia="Times New Roman" w:hAnsi="Arial" w:cs="Arial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2021-02-03T05:23:00Z</dcterms:created>
  <dcterms:modified xsi:type="dcterms:W3CDTF">2021-02-03T05:51:00Z</dcterms:modified>
</cp:coreProperties>
</file>